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Универсальная система вызова персонала инвалидов для входа и санузла APE510.2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https://dostupnaya-strana.ru/products/universalnaya-sistema-vyzova-personala-invalidov-dlya-vkhoda-i-sanuzla?size=252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Универсальная система вызова персонала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Многоканальная система вызова помощи инвалидам предназначена для размещения на входной группе (у входа или у пандуса) и в санузле, либо других местах, где инвалиду может потребоваться помощь персонала.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Комплектация: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1. Кнопка вызова, шт: не менее 2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Приемник, шт: не менее 1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3. Блок питания, шт: не менее 1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4. Тактильная пиктограмма, шт: не менее 2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5. Паспорт устройства: наличие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6. Упаковка: наличие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Кнопка: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82х65х28 не более 85х70х30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корпуса: поликарбонат или эквивалент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белый корпус, красная кнопка,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Надпись «ВЫЗОВ» русскими буквами на поверхности кнопки: наличие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Питание: батарея 12V, 23A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Частота, MHz: не более 433.92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Ресурс нажатий: не менее 1 млн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Радиус действия на прямой видимости, м: не более 200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Температурный режим работы, градус : от -35 до +55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Приемник: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202x130x30 не более 210х135х35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корпуса: пластик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черный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 электропитания: от сети через адаптер AC220V/50HZDC12V/1A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Входная мощность: АС100V-240V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Частота, MHz: не более 433.92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Продолжительность сигнала, сек: не менее 15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Радиус приема, м: не менее 100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Крепление: подставка или саморезами к стене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Отображение трёх вызовов одновременно: наличие.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Световая и звуковая индикацию: наличие.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Возможность подключения к табло до 99 кнопок: наличие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 таблички: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Табличка соответствует ГОСТ Р: наличие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Надпись на табличке продублирована шрифтом Брайля: наличие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150х200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рельефа рамки и знака, мм: не менее 2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тактильной зоны со шрифтом Брайля, мм: не менее 50 мм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тактильных точек, мм: не менее 0,7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желтый, черный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пластик полистирол ударопрочный или эквивалент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universalnaya-sistema-vyzova-personala-invalidov-dlya-vkhoda-i-sanuzla?size=252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HVaWcPY4l6x5zHmoHoBmgGYMMA==">CgMxLjA4AHIhMXBmM0J2dDFNMUFrN2FaaVhYVWE2WjlIZVMwb2ktam5H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