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Пункт (место) сбора для инвалидов 200х200 ПВХ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https://dostupnaya-strana.ru/products/punkt-mesto-sbora-dlya-invalidov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Пункт (место) сбора для инвалидов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безопасности для обозначения действий по открыванию сдвижных дверей.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195х195 не более 205x205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двухсторонний скотч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unkt-mesto-sbora-dlya-invalidov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H9hwpRwZe3TyQWCgGpLO3E1jNQ==">CgMxLjA4AHIhMXZxY1Fhc2hDZkthb3BPa2hvUE5WQjc3MklLYXAxVUVZ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