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E 22 Указатель выхода 200х300 мм, ПВХ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https://dostupnaya-strana.ru/products/e-22-ukazatel-vykhoda?size=1001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Указатель выхода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безопасности для обозначения эвакуационного выхода.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295х195 не более 305x205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двухсторонний скотч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e-22-ukazatel-vykhoda?size=100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6Muh3FH+V5Iy32iUq+E77gaNA==">CgMxLjA4AHIhMUE3Qmp4V18yekY2Y0Y5RU1GY0lfWWk1R1F2bGtETjVC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