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E 03 Направление к эвакуационному выходу направо 300х200 мм,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https://dostupnaya-strana.ru/products/e-03-napravlenie-k-evakuatsionnomu-vykhodu-napravo?size=1001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Направление к эвакуационному выходу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Знак безопасности для обозначения направления к эвакуационному выходу.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 Размер, мм: не менее 295х195 не более 305x205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e-03-napravlenie-k-evakuatsionnomu-vykhodu-napravo?size=100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iqA+JXYv7/ad9coTG5+IQvYBg==">CgMxLjA4AHIhMU45TVEwWmlJMGw3VHBudHZuSjM2cXFIc19vLVNZUkNf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