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01-01 Выход здесь (левосторонний) 200х200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https://dostupnaya-strana.ru/products/e-01-01-vykhod-zdes-levostoronnii?size=236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Выход здесь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обозначающий расположение эвакуационного выхода.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01-01-vykhod-zdes-levostoronnii?size=23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R88XtMIawTvW0a/ChbvDIXJPA==">CgMxLjA4AHIhMUxjaGViV0o3Sml3RkxaY2hxSUdEMjBJTnY3TEUwd1dM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