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Горизонтальная стойка для мнемосхем 470x610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https://dostupnaya-strana.ru/products/gorizontalnaya-stoika-dlya-mnemoskhem-470x610-mm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Горизонтальная стойка для мнемосхем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Стойка предназначена для размещения тактильной мнемосхемы.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стойка с наклонной платформой для мнемосхемы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оргстекло, композит, сталь AISI 304 d38мм или эквиваленты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хром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(ВхШхГ), мм: не менее 1000x620x480 не более 1050х630х490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Вес, кг: не более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gorizontalnaya-stoika-dlya-mnemoskhem-470x610-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AjxA0CpoHRRyMS0jKw/O55gqMg==">CgMxLjA4AHIhMWVZdmtoYXNzSWl5U29rUTFiY3NTVWkwZEhuZ0ZRZW8t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