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Лента (угол) резиновая тактильная противоскользящая самоклеящаяся желтая, ширина 44х19 мм, намот 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https://dostupnaya-strana.ru/products/samokleyaschiisya-ugol-tsvet-zheltyi-44kh19-mm-v-rulone-12-5-m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Лента (угол)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Угол предотвращает скольжение, информирует слабовидящих о препятствии (ступени) и обеспечивает посетителям безопасное поднятие по ступеням.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Тип: Самоклеящаяся угловая резиновая накладка на ступень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Материал: высококачественный ТЭП (термоэластопласт) или резина или эквивалент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Самоклеящеяся основа: наличие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 не менее 40х15х4 не более 50х25х5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Длина рулона, м: не менее 12,5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Цвет: желтый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Температурный диапазон эксплуатации, градус С: от -40 до +40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samokleyaschiisya-ugol-tsvet-zheltyi-44kh19-mm-v-rulone-12-5-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N2mgPJnKHvgCTKN6tfE0p+tZEw==">CgMxLjA4AHIhMU9jaEFwMlh0c3lIMHhBTGh4TzNUY180cFdTYl9qZGQw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