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Портативный видеоувеличитель с LCD экраном DS3 3.5HD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https://dostupnaya-strana.ru/products/portativnyi-videouvelichitel-s-lcd-ekranom-ds3-3-5hd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Портативный видеоувеличитель с LCD экраном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Портативный видеоувеличитель является техническим средством реабилитации для слабовидящих людей и инвалидов с нарушениями функции зрения.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120х70х30 не более 135х85х40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Экран, дюйм: не менее 3,5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Диапазон увеличения: от не менее 2х до не более 25х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Вес, гр: не менее 110 не более 150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непрерывного использования без подзарядки, час: не менее 2х не более 3х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полной зарядки, час: не более 6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Режимы отображения: полноцветный/черно-белый/черный на белом/белый на черном/синий на белом/белый на синем/желтый на синем/синий на желтом: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 стоп-кадр: наличие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 фиксации изображения: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Кнопки управления, шт: не менее 3;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Автоматическое отключение при ожидании, мин: не менее 3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 </w:t>
            </w:r>
            <w:r w:rsidDel="00000000" w:rsidR="00000000" w:rsidRPr="00000000">
              <w:rPr>
                <w:highlight w:val="white"/>
                <w:rtl w:val="0"/>
              </w:rPr>
              <w:t xml:space="preserve">литиионый</w:t>
            </w:r>
            <w:r w:rsidDel="00000000" w:rsidR="00000000" w:rsidRPr="00000000">
              <w:rPr>
                <w:highlight w:val="white"/>
                <w:rtl w:val="0"/>
              </w:rPr>
              <w:t xml:space="preserve"> аккумулятор: AAA или эквивалент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Возможен вывод изображения на телевизор или монитор: наличие.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Портативный видеоувеличитель, шт: не менее 1.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USB кабель шт: не менее 1.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TV кабель шт: не менее 1.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Аккумуляторные батареи ААА шт: не менее 3.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Протирочная ткань шт: не менее 1.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Чехол для хранения прибора шт: не менее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rtativnyi-videouvelichitel-s-lcd-ekranom-ds3-3-5hd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rRaOfUU7WzqgLuKbPEvHPoV96g==">CgMxLjA4AHIhMS16YnBTZUVfYjRZNGlBdzU5eGhHaXNheUZvY0F2WVpZ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