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Персональная индукционная система/Тестер для индукционной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https://dostupnaya-strana.ru/products/tester-dlya-induktsionnoi-sistemy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Персональная индукционная система/Тестер для индукционной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Портативное вспомогательное прослушивающее устройство усиливает звук телефона, телевизора или радио, а также может использоваться как альтернатива слуховому аппарату.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Режим передачи: Цифровой стереосигнал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Несущая частота, ГГц: не менее 2,4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Рабочее напряжение: Передатчик 6В/ 0,6А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Ресивер: 3, В 1200мА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Встроенная литиевая аккумуляторная батарея: наличие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Частотная характеристика, Гц: не менее 20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Искажения, %: не более 0,5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Отношение сигнал/шум, дБ: не более 75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Разделение каналов, дБ: не менее 60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Дальность действия на открытой местности, м: не менее 22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Максимальная радиочастотная мощность, дБм: не менее 10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Диапазон частот, ГГц: от 2,406 до 2,472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составе: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1.Радиоуправляемые наушники, шт: не менее 1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Зарядная станция, шт: не менее 1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Адаптер Питания, шт: не менее 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Оптический Кабель, шт: не менее 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Гнездовой Разъем 3,5 мм для Подключения 2 Штекеров RCA Кабель-адаптера, шт: не менее 1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Руководство по Эксплуатации, шт: не менее 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ester-dlya-induktsionnoi-sistemy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CXeWRSD32kkHUyRtzjWsoWSZrQ==">CgMxLjA4AHIhMWlIeElicEVmRkdVUWpZTmNxcE5LdTVhZUhhY2VRZS0t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