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Автоматический доводчик двери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https://dostupnaya-strana.ru/products/avtomaticheskii-dovodchik-dveri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Автоматический доводчик двери</w:t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Автоматический открыватель (доводчик) двери для различных дверей с поворотно-откидным открыванием.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Механизм с электрическим приводом и электронным управлением.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Параметры двери: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ширина, мм: не более 1200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вес, кг: не более 120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Угол открытия, градус: не менее 70 не более 150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Источник питания: AC220v или эквивалент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Номинальная мощность, W: не менее 45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Регулировка времени открывания/закрывания: наличие,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Регулировка скорости открытия/закрытия: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Время удержания открытия, сек: не более 120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от не менее 500х70х100 не более 520х90х130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комплекте: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Автоматический дверной доводчик: наличие;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Установочные кронштейны: наличие;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Установочные болты: наличие;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Пульт настроек: наличие;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Беспроводной пульт дистанционного управления (включая 1 приемный модуль, 2 пульта дистанционного управления): наличие;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6. Инструкция по эксплуатации, Сертификат, Гарантийный талон: наличие.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avtomaticheskii-dovodchik-dveri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O62UASpKX7PkQl7xUVigZwnN9g==">CgMxLjA4AHIhMWxBekJ3bW82VWYwNW42dmE4WndQWWpNRVdpci1wVzYy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