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Лента маркировочная, с абразивным покрытием, желтая, ширина, 25мм, намот 18 м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https://dostupnaya-strana.ru/products/nakleika-zheltaya-polosa-protivoskolzyaschaya-shirina-25-50-100-mm-m-p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Лента маркировочная, с абразивным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Противоскользящая абразивная лента (полоса, наклейка) контрастного желтого цвета, применяется для маркировки ступеней внутри помещения и создания противоскользящего эффекта, также может быть использована для разметки путей следования МГН.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полимерная основа с шероховатой поверхностью, с нанесенным на нее клеем из синтетического вещества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0,8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рулона, м: не менее 18.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Ширина рулона, мм: не менее 20х30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nakleika-zheltaya-polosa-protivoskolzyaschaya-shirina-25-50-100-mm-m-p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W9aIC9VCTVSOBzW4hdc7X7crDA==">CgMxLjA4AHIhMVRxSXNrY2xkcWRDc3ctdm1rR2RhN1hKUHptUk1KcU02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