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Наклейка на поручень (Брайль) тактильная 30х110 мм 2 этаж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https://dostupnaya-strana.ru/products/nakleika-na-poruchen-brail-taktilnaya-30kh110-mm-2-etazh?size=948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Наклейка на поручень (Брайль)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Наклейка на поручень используется в качестве тактильного указателя, который предназначен для рельефного обозначения этажей, что позволяет человеку с ограничением зрения понять, на каком этаже в данный момент он находится.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тактильный указатель на поручень со шрифтом Брайля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27х100 не более 33х120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пленка или эквивалент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должно быть выполнено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ika-na-poruchen-brail-taktilnaya-30kh110-mm-2-etazh?size=94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wIONkm583FpBr9UIKnONj9UMRw==">CgMxLjA4AHIhMUpaWTJvTmlJenZVXy1CNHBrWDM2bll6cFRZTV9OTmNi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