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Наклейка на поручень (Брайль) тактильная 30х110 мм 1 этаж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https://dostupnaya-strana.ru/products/nakleika-na-poruchen-brail-taktilnaya-30kh150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Наклейка на поручень (Брайль)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Наклейка на поручень используется в качестве тактильного указателя, который предназначен для рельефного обозначения этажей, что позволяет человеку с ограничением зрения понять, на каком этаже в данный момент он находится.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тактильный указатель на поручень со шрифтом Брайля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27х100 не более 33х120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ПВХ пленка или эквивалент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должно быть выполнено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nakleika-na-poruchen-brail-taktilnaya-30kh150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ZUeMuRoJPR4Il/7gRvgBLlXMiw==">CgMxLjA4AHIhMWNSWERaVUJhT2l6bmlCaGlkbEV6VDFyRXRMQlJKWFFK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